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9C" w:rsidRPr="00DF7836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DF7836">
        <w:rPr>
          <w:rFonts w:cs="Times New Roman"/>
          <w:b/>
          <w:sz w:val="24"/>
          <w:szCs w:val="24"/>
        </w:rPr>
        <w:t xml:space="preserve">Обеспеченность учебной литературой </w:t>
      </w:r>
    </w:p>
    <w:p w:rsidR="007B33EF" w:rsidRPr="00DF7836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DF7836">
        <w:rPr>
          <w:rFonts w:cs="Times New Roman"/>
          <w:b/>
          <w:sz w:val="24"/>
          <w:szCs w:val="24"/>
        </w:rPr>
        <w:t>ГАПОУ «Казанский политехнический колледж»</w:t>
      </w:r>
    </w:p>
    <w:p w:rsidR="00BB4FF0" w:rsidRPr="00DF7836" w:rsidRDefault="000C4831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DF7836">
        <w:rPr>
          <w:rFonts w:cs="Times New Roman"/>
          <w:b/>
          <w:sz w:val="24"/>
          <w:szCs w:val="24"/>
        </w:rPr>
        <w:t>15.01.05 Сварщик (ручной и частично ме</w:t>
      </w:r>
      <w:r w:rsidR="00F70BC2" w:rsidRPr="00DF7836">
        <w:rPr>
          <w:rFonts w:cs="Times New Roman"/>
          <w:b/>
          <w:sz w:val="24"/>
          <w:szCs w:val="24"/>
        </w:rPr>
        <w:t>ханизированной сварк</w:t>
      </w:r>
      <w:proofErr w:type="gramStart"/>
      <w:r w:rsidR="00F70BC2" w:rsidRPr="00DF7836">
        <w:rPr>
          <w:rFonts w:cs="Times New Roman"/>
          <w:b/>
          <w:sz w:val="24"/>
          <w:szCs w:val="24"/>
        </w:rPr>
        <w:t>и(</w:t>
      </w:r>
      <w:proofErr w:type="gramEnd"/>
      <w:r w:rsidR="00F70BC2" w:rsidRPr="00DF7836">
        <w:rPr>
          <w:rFonts w:cs="Times New Roman"/>
          <w:b/>
          <w:sz w:val="24"/>
          <w:szCs w:val="24"/>
        </w:rPr>
        <w:t>наплавки)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1843"/>
        <w:gridCol w:w="142"/>
        <w:gridCol w:w="8363"/>
      </w:tblGrid>
      <w:tr w:rsidR="00DF7836" w:rsidRPr="00DF7836" w:rsidTr="00DF7836">
        <w:tc>
          <w:tcPr>
            <w:tcW w:w="567" w:type="dxa"/>
          </w:tcPr>
          <w:p w:rsidR="00DF7836" w:rsidRPr="00DF7836" w:rsidRDefault="00DF7836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№</w:t>
            </w:r>
          </w:p>
          <w:p w:rsidR="00DF7836" w:rsidRPr="00DF7836" w:rsidRDefault="00DF7836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DF7836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DF7836" w:rsidRPr="00DF7836" w:rsidRDefault="00DF7836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Наименование дисциплин,</w:t>
            </w:r>
          </w:p>
          <w:p w:rsidR="00DF7836" w:rsidRPr="00DF7836" w:rsidRDefault="00DF7836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МДК</w:t>
            </w:r>
          </w:p>
        </w:tc>
        <w:tc>
          <w:tcPr>
            <w:tcW w:w="8505" w:type="dxa"/>
            <w:gridSpan w:val="2"/>
          </w:tcPr>
          <w:p w:rsidR="00DF7836" w:rsidRPr="00DF7836" w:rsidRDefault="00DF7836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Наименование основных используемых в учебном процессе учебных печатных изданий/количество электронных изданий по дисциплине, имеющихся в распоряжении организации, осуществляющей образовательную деятельность и используемых в учебном процессе</w:t>
            </w:r>
          </w:p>
        </w:tc>
      </w:tr>
      <w:tr w:rsidR="00DF7836" w:rsidRPr="00DF7836" w:rsidTr="00DF7836">
        <w:trPr>
          <w:trHeight w:val="324"/>
        </w:trPr>
        <w:tc>
          <w:tcPr>
            <w:tcW w:w="10915" w:type="dxa"/>
            <w:gridSpan w:val="4"/>
          </w:tcPr>
          <w:p w:rsidR="00DF7836" w:rsidRPr="00DF7836" w:rsidRDefault="00DF7836" w:rsidP="00F70BC2">
            <w:pPr>
              <w:rPr>
                <w:rFonts w:cs="Times New Roman"/>
                <w:b/>
                <w:sz w:val="24"/>
                <w:szCs w:val="24"/>
              </w:rPr>
            </w:pPr>
            <w:r w:rsidRPr="00DF7836">
              <w:rPr>
                <w:rFonts w:cs="Times New Roman"/>
                <w:b/>
                <w:sz w:val="24"/>
                <w:szCs w:val="24"/>
              </w:rPr>
              <w:t xml:space="preserve">       ОУД.00                    </w:t>
            </w:r>
            <w:proofErr w:type="spellStart"/>
            <w:r w:rsidRPr="00DF7836">
              <w:rPr>
                <w:rFonts w:cs="Times New Roman"/>
                <w:b/>
                <w:sz w:val="24"/>
                <w:szCs w:val="24"/>
              </w:rPr>
              <w:t>Общеообразовательные</w:t>
            </w:r>
            <w:proofErr w:type="spellEnd"/>
            <w:r w:rsidRPr="00DF7836">
              <w:rPr>
                <w:rFonts w:cs="Times New Roman"/>
                <w:b/>
                <w:sz w:val="24"/>
                <w:szCs w:val="24"/>
              </w:rPr>
              <w:t xml:space="preserve"> учебные дисциплины</w:t>
            </w:r>
          </w:p>
        </w:tc>
      </w:tr>
      <w:tr w:rsidR="00DF7836" w:rsidRPr="00DF7836" w:rsidTr="00DF7836">
        <w:trPr>
          <w:trHeight w:val="273"/>
        </w:trPr>
        <w:tc>
          <w:tcPr>
            <w:tcW w:w="10915" w:type="dxa"/>
            <w:gridSpan w:val="4"/>
          </w:tcPr>
          <w:p w:rsidR="00DF7836" w:rsidRPr="00DF7836" w:rsidRDefault="00DF7836" w:rsidP="002646AA">
            <w:pPr>
              <w:rPr>
                <w:rFonts w:cs="Times New Roman"/>
                <w:b/>
                <w:sz w:val="24"/>
                <w:szCs w:val="24"/>
              </w:rPr>
            </w:pPr>
            <w:r w:rsidRPr="00DF7836"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Общие дисциплины</w:t>
            </w:r>
          </w:p>
        </w:tc>
      </w:tr>
      <w:tr w:rsidR="00DF7836" w:rsidRPr="00DF7836" w:rsidTr="00231BDC">
        <w:trPr>
          <w:trHeight w:val="5252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63" w:type="dxa"/>
          </w:tcPr>
          <w:p w:rsidR="00DF7836" w:rsidRPr="00DF7836" w:rsidRDefault="00DF7836" w:rsidP="004B26B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1.Русский язык и литература. Часть 1. Русский язык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под ред. А. В. Алексеева.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363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978-5-16-014499-3.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https://znanium.com/catalog/product/1083279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4B26BD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4B26B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1а. Русский язык и литература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учебник. Часть 1. Русский язык / под ред. А.В. Алексеева.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363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978-5-16-014499-3.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https://znanium.com/catalog/product/1914134</w:t>
              </w:r>
            </w:hyperlink>
          </w:p>
          <w:p w:rsidR="00DF7836" w:rsidRPr="00DF7836" w:rsidRDefault="00DF7836" w:rsidP="002646A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646A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А. В. Русский язык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А.В.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215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10.12737/989175. - ISBN 978-5-16-014533-4.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https://znanium.com/catalog/product/989175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646A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Русский язык и литература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: в 2 частях. Ч. 1. Русский язык. Практикум / под ред. А. В. Алексеева.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195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978-5-16-014498-6.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https://znanium.com/catalog/product/1342121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DF7836" w:rsidRPr="00DF7836" w:rsidTr="00231BDC"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8363" w:type="dxa"/>
          </w:tcPr>
          <w:p w:rsidR="00DF7836" w:rsidRPr="00DF7836" w:rsidRDefault="00DF7836" w:rsidP="002646A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1.Русский язык и литература. Часть 2. Литература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К. Сигов, Е. В. Иванова, Т. М.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Колядич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Е. Н.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Чернозёмова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491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978-5-16-013325-6.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https://znanium.com/catalog/product/1222620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646A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646A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2.Архипова, И. А. Русская литература XIX в.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практикум для студентов факультета непрерывного образования / И. И. Архипова, У. Н.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Фысина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РГУП, 2019. — 141 с.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https://znanium.com/catalog/product/1195509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3.Русская и зарубежная литература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под ред. В.К.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Сигова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512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978-5-16-010582-6.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https://znanium.com/catalog/product/1189979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 Литература народов России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под ред. Р.З. Хайруллина, Т.И. Зайцевой.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395 с. + Доп. материалы [Электронный ресурс]. — (Среднее профессиональное образование). - ISBN 978-5-16-014814-4.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https://znanium.com/catalog/product/1863925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F7836" w:rsidRPr="00DF7836" w:rsidTr="00231BDC"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363" w:type="dxa"/>
          </w:tcPr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1.Литвинская, С. С. Английский язык для технических специальностей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С.С.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252 c. — (Среднее профессиональное образование). - ISBN 978-5-16-014535-8.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https://znanium.com/catalog/product/1694420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Н. М. Английский язык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Н.М.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2-</w:t>
            </w:r>
            <w:r w:rsidRPr="00DF7836">
              <w:rPr>
                <w:rFonts w:cs="Times New Roman"/>
                <w:sz w:val="24"/>
                <w:szCs w:val="24"/>
              </w:rPr>
              <w:lastRenderedPageBreak/>
              <w:t xml:space="preserve">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и доп. — Москва : ИНФРА-М, 2021. — 319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978-5-16-013886-2.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https://znanium.com/catalog/product/1209237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11A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Н. М. Английский язык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Н.М.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и доп. — Москва : ИНФРА-М, 2023. — 319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978-5-16-013886-2.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https://znanium.com/catalog/product/1933138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З. В. Английский язык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200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10.12737/22856. - ISBN 978-5-16-012363-9.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https://znanium.com/catalog/product/1779974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З. В. Английский язык в ситуациях повседневного делового общения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223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978-5-16-014149-7.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https://znanium.com/catalog/product/1402441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5.Попов, Е. Б.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Legal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English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: английский язык для юристов : учебник / Е.Б. Попов, Е.М. Феоктистова, Г.Р.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Халюшева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ед. Е.Б. Попова.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314 с. + Доп. материалы [Электронный ресурс]. — (Среднее профессиональное образование). - ISBN 978-5-16-015369-8.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https://znanium.com/catalog/product/1203907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9D55F3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6.Халилова, Л. 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English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for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students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of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economics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= Английский язык для студентов-экономистов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Л. А. Халилова. — 4-е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383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978-5-00091-162-4.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https://znanium.com/catalog/product/1068407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DF7836" w:rsidRPr="00DF7836" w:rsidTr="00231BDC">
        <w:trPr>
          <w:trHeight w:val="1952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8363" w:type="dxa"/>
          </w:tcPr>
          <w:p w:rsidR="00DF7836" w:rsidRPr="00DF7836" w:rsidRDefault="00DF7836" w:rsidP="00BD2929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1.Юхно, Н. С. Математика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Н.С. Юхно.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10.12737/1002604. - ISBN 978-5-16-014744-4.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https://znanium.com/catalog/product/1796822</w:t>
              </w:r>
            </w:hyperlink>
          </w:p>
          <w:p w:rsidR="00DF7836" w:rsidRPr="00DF7836" w:rsidRDefault="00DF7836" w:rsidP="00BD2929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DF7836" w:rsidRPr="00DF7836" w:rsidRDefault="00DF7836" w:rsidP="00BD2929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  1аЮхно, Н. С. Математика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Н.С. Юхно.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204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10.12737/1002604. - ISBN 978-5-16-014744-4.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https://znanium.com/catalog/product/1906092</w:t>
              </w:r>
            </w:hyperlink>
          </w:p>
          <w:p w:rsidR="00DF7836" w:rsidRPr="00DF7836" w:rsidRDefault="00DF7836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BD2929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А. А. Математика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и доп. — Москва : ИНФРА-М, 2021. — 544 с. — (</w:t>
            </w:r>
            <w:proofErr w:type="spellStart"/>
            <w:proofErr w:type="gramStart"/>
            <w:r w:rsidRPr="00DF7836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https://znanium.com/catalog/product/1214598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BD2929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11A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2а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А. А. Математика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и доп. — Москва : ИНФРА-М, 2023. — 544 с. — (</w:t>
            </w:r>
            <w:proofErr w:type="spellStart"/>
            <w:proofErr w:type="gramStart"/>
            <w:r w:rsidRPr="00DF7836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https://znanium.com/catalog/product/1891827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BD2929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BD2929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В. В. Математика. Элементы высшей математики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: в 2 томах. Том 2 / В.В.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А.А. Прокофьев.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368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978-5-906923-34-9.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https://znanium.com/catalog/product/1817031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BD2929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В. В. Математика. Элементы высшей математики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: в 2 томах. Том 1 / В.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А. А. Прокофьев.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304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978-5-906923-05-9.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https://znanium.com/catalog/product/1235904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BD2929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BD2929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Н. Б. Математика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практикум для среднего профессионального образования / Н. Б.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Е. Е. Харитонова.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РГУП, 2019. - 114 с.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https://znanium.com/catalog/product/1194063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BD2929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Л. И. Математика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Л.И.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А.Е. Шипов.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238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978-5-16-014561-7.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https://znanium.com/catalog/product/1127760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DF7836" w:rsidRPr="00DF7836" w:rsidTr="00231BDC">
        <w:trPr>
          <w:trHeight w:val="1952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8363" w:type="dxa"/>
          </w:tcPr>
          <w:p w:rsidR="00DF7836" w:rsidRPr="00DF7836" w:rsidRDefault="00DF7836" w:rsidP="00BD2929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1.Оришев, А. Б. История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А.Б.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В.Н.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Тарасенко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276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https://doi.org/10.29039/01828-6. - ISBN 978-5-369-01833-0.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https://znanium.com/catalog/product/1247109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B13E0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2.Мунчаев, Ш. М. История России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Ш. М. Мунчаев. — 7-е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и доп. — Москва : Норма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512 с. - ISBN 978-5-91768-930-2.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https://znanium.com/catalog/product/1069037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9B13E0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B13E0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3.Трифонова, Г. А. История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Трифонова Г.А, Супрунова Е.П., Пай С.С.,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Салионов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А.Е.. - Москва : НИЦ ИНФРА-М, 2020. - 649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978-5-16-014652-2.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https://znanium.com/catalog/product/995930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9B13E0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B13E0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4.Касьянов, В. В. История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и доп. - Москва : НИЦ ИНФРА-М, 2020. - 528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978-5-16-016200-3.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https://znanium.com/catalog/product/1086532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9B13E0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5. История России XVIII — начала XX века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М.Ю.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Лачаева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Л.М.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Ляшенко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В.Е. Воронин, А.П. Синелобов ; под ред. М.Ю.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Лачаевой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2019. — 648 с. + Доп. материалы [Электронный ресурс; Режим доступа http://new.znanium.com]. —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783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). — www.dx.doi.org/10.12737/25130.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- ISBN 978-5-16-012874-0.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https://znanium.com/catalog/product/1023725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DF7836" w:rsidRPr="00DF7836" w:rsidTr="00231BDC">
        <w:trPr>
          <w:trHeight w:val="268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363" w:type="dxa"/>
          </w:tcPr>
          <w:p w:rsidR="00DF7836" w:rsidRPr="00DF7836" w:rsidRDefault="00DF7836" w:rsidP="009B13E0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1.Филиппова, Ю. С. Физическая культура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учебно-методическое пособие / Ю.С. Филиппова.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197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978-5-16-015948-5.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9B13E0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B13E0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В. А. Здоровье и физическая культура студента : учеб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особие / В.А.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2-е изд., пере-раб. - М.: Альфа-М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2018. - 336 с.: ил. - ISBN 978-5-98281-157-8.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9B13E0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Ш. З. Базовые и новые виды физкультурно-спортивной деятельности с методикой тренировки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Ш. З.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.— Санкт-Петербург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Изд-во Санкт-Петербургского университета, 2018. — 272 с. - ISBN 978-5-288-05785-4. </w:t>
            </w:r>
            <w:r w:rsidRPr="00DF7836">
              <w:rPr>
                <w:rFonts w:cs="Times New Roman"/>
                <w:sz w:val="24"/>
                <w:szCs w:val="24"/>
              </w:rPr>
              <w:lastRenderedPageBreak/>
              <w:t>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F7836" w:rsidRPr="00DF7836" w:rsidTr="00231BDC">
        <w:trPr>
          <w:trHeight w:val="983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F7836" w:rsidRPr="00DF7836" w:rsidRDefault="00DF7836" w:rsidP="00B41DD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1.Мельников, В. П. Безопасность жизнедеятельности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B41DD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B41DD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2.Халилов, Ш. А. Безопасность жизнедеятельности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B41DD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B41DD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Сычев, Ю. Н. Безопасность жизнедеятельности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978-5-16-015260-8.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B41DD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B41DD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 Никифоров, Л. Л. Безопасность жизнедеятельности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Л. Л. Никифоров, В.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2019. — 297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978-5-16-014043-8.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B41DD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5. Безопасность жизнедеятельности. Практикум: Учебное пособие / Бондаренко В.А., Евтушенко С.И.,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В.А. - Москва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:И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Ц РИОР, НИЦ ИНФРА-М, 2019. - 150 с. (СПО) (Обложка.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КБС)ISBN 978-5-369-01794-4.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https://znanium.com/catalog/product/995045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F7836" w:rsidRPr="00DF7836" w:rsidTr="00231BDC">
        <w:trPr>
          <w:trHeight w:val="1298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363" w:type="dxa"/>
          </w:tcPr>
          <w:p w:rsidR="00DF7836" w:rsidRPr="00DF7836" w:rsidRDefault="00DF7836" w:rsidP="0094558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1. Хасанова Ф.Ф. Татар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эдэбияты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10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нчы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– Казан: «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» нэшр.,2019</w:t>
            </w:r>
          </w:p>
          <w:p w:rsidR="00DF7836" w:rsidRPr="00DF7836" w:rsidRDefault="00DF7836" w:rsidP="0094558D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4558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 Хасанова Ф.Ф. Татар әдәбияты. 11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нче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– Казан: «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» нэшр.,2019</w:t>
            </w:r>
          </w:p>
        </w:tc>
      </w:tr>
      <w:tr w:rsidR="00DF7836" w:rsidRPr="00DF7836" w:rsidTr="00231BDC">
        <w:trPr>
          <w:trHeight w:val="1298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363" w:type="dxa"/>
          </w:tcPr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1.Гуриков, С. Р. Информатика / С.Р.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- 2-е изд.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- 566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978-5-16-016575-2.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https://znanium.com/catalog/product/960142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1а.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С. Р. Информатика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С.Р.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566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978-5-16-016575-2.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https://znanium.com/catalog/product/1915623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 Сергеева, И. И. Информатика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И.И. Сергеева, А.А.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Музалевская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Н.В. Тарасова. — 2-е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384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978-5-8199-0775-7.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https://znanium.com/catalog/product/1583669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Гвоздева, В. А. Информатика, автоматизированные информационные технологии и системы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В.А. Гвоздева.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542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978-5-8199-0856-3.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https://znanium.com/catalog/product/1858928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4.Плотникова, Н. Г. Информатика и информационно-коммуникационные технологии (ИКТ)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Н. Г. Плотникова.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124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978-5-369-01308-3.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https://znanium.com/catalog/product/1229451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5. Немцова, Т. И. Практикум по информатике. Компьютерная графика и web-дизайн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Т. И. Немцова, Ю. В. Назарова ; под ред. Л. Г. Гагариной.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288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978-5-8199-0800-6.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https://znanium.com/catalog/product/1209811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6.Колдаев, В. Д. Сборник задач и упражнений по информатике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 Д.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Колдаев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; под ред. Л. Г. Гагариной.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2019. - 256 с. - (Профессиональное образование). - ISBN 978-5-8199-0322-3.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https://znanium.com/catalog/product/987756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DF7836" w:rsidRPr="00DF7836" w:rsidTr="00231BDC">
        <w:trPr>
          <w:trHeight w:val="2918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8363" w:type="dxa"/>
          </w:tcPr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1.Пинский, А. А. Физика : учебник / А.А.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Пинский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Г.Ю.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Граковский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ед. Ю.И. Дика, Н.С.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Пурышевой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560 с. — (</w:t>
            </w:r>
            <w:proofErr w:type="spellStart"/>
            <w:proofErr w:type="gramStart"/>
            <w:r w:rsidRPr="00DF7836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978-5-00091-739-8.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https://znanium.com/catalog/product/1712397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 Тарасов, О. М. Физика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О. М. Тарасов.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2019. — 432 с. — (Профессиональное образование). - ISBN 978-5-91134-777-2.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https://znanium.com/catalog/product/1012153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Дмитриева, Е. И. Физика в примерах и задачах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и доп. - Москва :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- 512 с. - (Профессиональное образование). - ISBN 978-5-91134-712-3.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https://znanium.com/catalog/product/1138798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55047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F70BC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 Тарасов, О. М. Физика: лабораторные работы с вопросами и заданиями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О.М. Тарасов. — 2-е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97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978-5-00091-472-4.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https://znanium.com/catalog/product/1179510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DF7836" w:rsidRPr="00DF7836" w:rsidTr="00231BDC">
        <w:trPr>
          <w:trHeight w:val="4095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</w:tcPr>
          <w:p w:rsidR="00DF7836" w:rsidRPr="00DF7836" w:rsidRDefault="00231BDC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Х</w:t>
            </w:r>
            <w:r w:rsidR="00DF7836" w:rsidRPr="00DF7836">
              <w:rPr>
                <w:rFonts w:cs="Times New Roman"/>
                <w:sz w:val="24"/>
                <w:szCs w:val="24"/>
              </w:rPr>
              <w:t>имия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F7836" w:rsidRPr="00DF7836" w:rsidRDefault="00DF7836" w:rsidP="005511A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 Богомолова, И. В. Неорганическая химия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И. В. Богомолова.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- 336 с.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ил. - (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). - ISBN 978-5-98281-187-5.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https://znanium.com/catalog/product/1362442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5511AD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11A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 Филимонова, Н. А. Органическая химия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лабораторный практикум для обучающихся СПО по направлению «Ветеринария» / Н. А. Филимонова. - Волгоград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ФГБОУ ВО Волгоградский ГАУ, 2019. - 76 с.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https://znanium.com/catalog/product/1289036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5511AD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511A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Л. В. Химия. Сборник задач и упражнений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учебно-методическое пособие / Л.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М. Д. Полежаева, А. И.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Апарнев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- Новосибирск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Изд-во НГТУ, 2019. - 63 с. - ISBN 978-5-7782-3975-3.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https://znanium.com/catalog/product/1870499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6C2A3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F7836" w:rsidRPr="00DF7836" w:rsidTr="00231BDC">
        <w:trPr>
          <w:trHeight w:val="2253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1.Ахмедова, Т. И. Биология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Т. И. Ахмедова.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РГУП, 2020. - 150 с. - ISBN 978-5-93916-859-5.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https://znanium.com/catalog/product/1689573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 Ахмадуллина, Л. Г. Биология с основами экологии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Л. Г. Ахмадуллина.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ИНФРА-М, 2020. — 128 с. — (ВО: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783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- ISBN 978-5-9557-0288-9.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7" w:history="1">
              <w:r w:rsidR="00231BDC" w:rsidRPr="00D45E03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https://znanium.com/catalog/product/1062386</w:t>
              </w:r>
            </w:hyperlink>
          </w:p>
        </w:tc>
      </w:tr>
      <w:tr w:rsidR="00DF7836" w:rsidRPr="00DF7836" w:rsidTr="00231BDC">
        <w:trPr>
          <w:trHeight w:val="2695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1.Ковригин, В. В. Обществознание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В.В. Ковригин.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303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10.12737/22813. - ISBN 978-5-16-012362-2.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https://znanium.com/catalog/product/1844700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В. О. Обществознание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В.О.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320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978-5-16-014830-4.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https://znanium.com/catalog/product/1855980</w:t>
              </w:r>
            </w:hyperlink>
          </w:p>
        </w:tc>
      </w:tr>
      <w:tr w:rsidR="00DF7836" w:rsidRPr="00DF7836" w:rsidTr="00231BDC">
        <w:trPr>
          <w:trHeight w:val="3244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 Шульгина, О. В. География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О.В. Шульгина, А.Е. Козаренко, Д.Н. Самусенко.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313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10.12737/10.12737/textbook_59d5d1377057f0.52042361. - ISBN 978-5-16-013213-6.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https://znanium.com/catalog/product/1904348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 Погодина, В. Л. География туризма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В.Л. Погодина, И.Г. Филиппова ; под ред. Е.И. Богданова.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256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978-5-16-013906-7.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https://znanium.com/catalog/product/1896606</w:t>
              </w:r>
            </w:hyperlink>
          </w:p>
        </w:tc>
      </w:tr>
      <w:tr w:rsidR="00DF7836" w:rsidRPr="00DF7836" w:rsidTr="00231BDC"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66BC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363" w:type="dxa"/>
          </w:tcPr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1. Мелихова, Е. В. Обеспечение проектной деятельности: анализ и реализация. Ч. 2: Учебное пособие / Мелихова Е.В. -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Волгоград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:В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олгоградский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государственный аграрный университет, 2018. - 160 с.: ISBN.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https://znanium.com/catalog/product/1007895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 Сербин, Е. П. Строительные конструкции. Расчет и проектирование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Е.П. Сербин, В.И.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Сетков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и доп. — Москва : ИНФРА-М, 2023. — 447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10.12737/1030129. - ISBN 978-5-16-015382-7.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https://znanium.com/catalog/product/1907521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Сысоева, Л. А. Управление проектами информационных систем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Л.А. Сысоева, А.Е.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Сатунина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345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978-5-16-015645-3.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https://znanium.com/catalog/product/1189953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9E13E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А. М. Управление проектами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А.М.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Ю.Н.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Царегородцев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С.А. Петрова.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Форум, 2020. - 184 с. - (Профессиональное образование). - ISBN 978-5-91134-372-9.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https://znanium.com/catalog/product/1054558</w:t>
              </w:r>
            </w:hyperlink>
          </w:p>
        </w:tc>
      </w:tr>
      <w:tr w:rsidR="00DF7836" w:rsidRPr="00DF7836" w:rsidTr="00231BDC"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66BC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Основы инженерной графики</w:t>
            </w:r>
          </w:p>
        </w:tc>
        <w:tc>
          <w:tcPr>
            <w:tcW w:w="8363" w:type="dxa"/>
          </w:tcPr>
          <w:p w:rsidR="00DF7836" w:rsidRPr="00DF7836" w:rsidRDefault="00DF7836" w:rsidP="00C66BC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1.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Раклов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В. П. Инженерная графика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В.П.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Раклов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Т.Я. Яковлева ; под ред. В.П.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Раклова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2-е изд., стер.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305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978-5-16-015343-8.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https://znanium.com/catalog/product/1908841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C66BC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C66BC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2.Инженерная графика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Г.В.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Буланже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В.А. Гончарова, И.А. Гущин, </w:t>
            </w:r>
            <w:r w:rsidRPr="00DF7836">
              <w:rPr>
                <w:rFonts w:cs="Times New Roman"/>
                <w:sz w:val="24"/>
                <w:szCs w:val="24"/>
              </w:rPr>
              <w:lastRenderedPageBreak/>
              <w:t>Т.С. Молокова.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381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978-5-16-014817-5.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https://znanium.com/catalog/product/1794454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C66BC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C66BC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Г. В. Инженерная графика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Г.В.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И.И.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Табачук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Н.Н. Кузнецова.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383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978-5-16-015545-6.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https://znanium.com/catalog/product/1221787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EE145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EE145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Чекмарев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А. А. Инженерная графика. Машиностроительное черчение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Чекмарев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396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978-5-16-016231-7.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https://znanium.com/catalog/product/1893920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EE145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EE145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5. Исаев, И. А. Инженерная графика. Часть I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рабочая тетрадь / И.А. Исаев. — 3-е изд. — Москва :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II, 81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978-5-00091-542-4.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https://znanium.com/catalog/product/1907576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EE145C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EE145C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6. Исаев, И. А. Инженерная графика. Часть II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рабочая тетрадь / И.А. Исаев. — 3-е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56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978-5-00091-477-9.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https://znanium.com/catalog/product/1189972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F7836" w:rsidRPr="00DF7836" w:rsidTr="00231BDC">
        <w:trPr>
          <w:trHeight w:val="7072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Основы электротехники</w:t>
            </w:r>
          </w:p>
        </w:tc>
        <w:tc>
          <w:tcPr>
            <w:tcW w:w="8363" w:type="dxa"/>
          </w:tcPr>
          <w:p w:rsidR="00DF7836" w:rsidRPr="00DF7836" w:rsidRDefault="00DF7836" w:rsidP="00283D9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1.Ситников, А. В. Основы электротехники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А.В. Ситников.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288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978-5-906923-14-1.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https://znanium.com/catalog/product/1239250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83D9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83D9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Лоторейчук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Е. А. Теоретические основы электротехники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Е.А.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Лоторейчук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317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978-5-8199-0764-1.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https://znanium.com/catalog/product/1780133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283D9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83D9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Гальперин, М. В. Электротехника и электроника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М.В. Гальперин. — 2-е изд. — Москва :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480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978-5-00091-450-2.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https://znanium.com/catalog/product/1819500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83D9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83D9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 Поляков, А. Е. Электротехника в примерах и задачах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А.Е. Поляков, А.В. Чесноков.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357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978-5-00091-701-5.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https://znanium.com/catalog/product/1657587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83D9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83D9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5. Славинский, А. К. Электротехника с основами электроники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А. К. Славинский, И. С.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Туревский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448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978-5-8199-0747-4.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https://znanium.com/catalog/product/1150305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283D9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F7836" w:rsidRPr="00DF7836" w:rsidTr="00231BDC">
        <w:trPr>
          <w:trHeight w:val="1620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Основы материаловедения</w:t>
            </w:r>
          </w:p>
        </w:tc>
        <w:tc>
          <w:tcPr>
            <w:tcW w:w="8363" w:type="dxa"/>
          </w:tcPr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1.Черепахин, А. А. Основы материаловедения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А.А. Черепахин.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240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978-5-906923-12-7.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https://znanium.com/catalog/product/1725080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 Сироткин, О. С. Основы современного материаловедения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О.С. Сироткин.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364 с. + Доп. материалы </w:t>
            </w:r>
            <w:r w:rsidRPr="00DF7836">
              <w:rPr>
                <w:rFonts w:cs="Times New Roman"/>
                <w:sz w:val="24"/>
                <w:szCs w:val="24"/>
              </w:rPr>
              <w:lastRenderedPageBreak/>
              <w:t>[Электронный ресурс]. — (Среднее профессиональное образование). - ISBN 978-5-16-014909-7.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https://znanium.com/catalog/product/1010665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3.Черепахин, А. А. Материаловедение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А. А. Черепахин.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336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978-5-906923-18-9.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https://znanium.com/catalog/product/1060478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Г. Г. Материаловедение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Г.Г.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В.Т.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Батиенков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Г.Г.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А.Л. Фоменко ; под ред. В.Т.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Батиенкова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151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10.12737/978. - ISBN 978-5-16-016094-8.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https://znanium.com/catalog/product/1792841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Г. Г. Материаловедение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Г. Г.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В. Т.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Батиенков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158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978-5-369-00137-0.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https://znanium.com/catalog/product/1058555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3970B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Стуканов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В. А. Материаловедение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Стуканов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368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978-5-8199-0711-5.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https://znanium.com/catalog/product/1911145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F7836" w:rsidRPr="00DF7836" w:rsidTr="00231BDC">
        <w:trPr>
          <w:trHeight w:val="1620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8363" w:type="dxa"/>
          </w:tcPr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1.Афанасьев, А. А. Взаимозаменяемость и нормирование точности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А.А. Афанасьев, А.А.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427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978-5-16-015957-7.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https://znanium.com/catalog/product/1071740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В. Э. Допуски, посадки и технические измерения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В.Э.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С.Э.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278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978-5-16-015152-6.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https://znanium.com/catalog/product/1921422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37596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Кошевая, И. П. Метрология, стандартизация, сертификация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И.П. Кошевая, А.А. Канке.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415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978-5-16-013572-4.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https://znanium.com/catalog/product/1141784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DF7836" w:rsidRPr="00DF7836" w:rsidTr="00231BDC">
        <w:trPr>
          <w:trHeight w:val="552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Основы экономики</w:t>
            </w:r>
          </w:p>
        </w:tc>
        <w:tc>
          <w:tcPr>
            <w:tcW w:w="8363" w:type="dxa"/>
          </w:tcPr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1.Федотов, В. А. Экономика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В.А. Федотов, О.В. Комарова. — 4-е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и доп. — Москва : ИНФРА-М, 2021. — 196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978-5-16-015038-3.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https://znanium.com/catalog/product/1286925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1а. Федотов, В. А. Экономика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В.А. Федотов, О.В. Комарова. — 4-е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и доп. — Москва : ИНФРА-М, 2023. — 196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978-5-16-015038-3.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https://znanium.com/catalog/product/1911500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2.Океанова, З. К. Основы экономики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З.К.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Океанова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287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10.12737/24634. - ISBN 978-5-8199-0728-3.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https://znanium.com/catalog/product/1794456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37596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3.Слагода, В. Г. Экономика: Учебное пособие / В.Г.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Слагода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- 4-e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и доп. - М.: Форум, 2019. - 240 с.: - (Профессиональное образование). </w:t>
            </w:r>
            <w:r w:rsidRPr="00DF7836">
              <w:rPr>
                <w:rFonts w:cs="Times New Roman"/>
                <w:sz w:val="24"/>
                <w:szCs w:val="24"/>
              </w:rPr>
              <w:lastRenderedPageBreak/>
              <w:t>- ISBN 978-5-91134-924-0.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https://znanium.com/catalog/product/1013422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DF7836" w:rsidRPr="00DF7836" w:rsidTr="00231BDC">
        <w:trPr>
          <w:trHeight w:val="1620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363" w:type="dxa"/>
          </w:tcPr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1.Мельников, В. П. Безопасность жизнедеятельности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2.Халилов, Ш. А. Безопасность жизнедеятельности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Сычев, Ю. Н. Безопасность жизнедеятельности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978-5-16-015260-8.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 Никифоров, Л. Л. Безопасность жизнедеятельности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Л. Л. Никифоров, В.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2019. — 297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978-5-16-014043-8.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37596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5. Безопасность жизнедеятельности. Практикум: Учебное пособие / Бондаренко В.А., Евтушенко С.И.,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В.А. - Москва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:И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Ц РИОР, НИЦ ИНФРА-М, 2019. - 150 с. (СПО) (Обложка.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КБС)ISBN 978-5-369-01794-4.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https://znanium.com/catalog/product/995045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DF7836" w:rsidRPr="00DF7836" w:rsidTr="00231BDC">
        <w:trPr>
          <w:trHeight w:val="1260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8363" w:type="dxa"/>
          </w:tcPr>
          <w:p w:rsidR="00DF7836" w:rsidRPr="00DF7836" w:rsidRDefault="00DF7836" w:rsidP="0037596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1.Графкина, М. В. Охрана труда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М.В.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. и доп. — Москва : ИНФРА-М, 2023. — 212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10.12737/1173489. - ISBN 978-5-16-016522-6.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https://znanium.com/catalog/product/1915952</w:t>
              </w:r>
            </w:hyperlink>
          </w:p>
          <w:p w:rsidR="00DF7836" w:rsidRPr="00DF7836" w:rsidRDefault="00DF7836" w:rsidP="0037596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37596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2.Коробко, В. И. Охрана труда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 И. Коробко.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2022. - 176 с. - ISBN 978-5-9729-0834-9.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https://znanium.com/catalog/product/1902685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37596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2.Малько, А. В. Правоведение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для среднего профессионального образования / А. В. Малько, В.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Субочев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М.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Норма : ИНФРА-М, 2019. — 304 с. — (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Ab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ovo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). - ISBN 978-5-91768-919-7.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https://znanium.com/catalog/product/961636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Пачурин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Г. В. Охрана труда. Методика проведения расследований несчастных случаев на производстве : учебное пособие / Г.В.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Пачурин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Н.И.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Щенников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Т.И. Курагина ; под общ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ед. Г.В.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Пачурина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2-е изд., доп. — Москва :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143 с. — (Высшее образование). - ISBN 978-5-00091-671-1.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https://znanium.com/catalog/product/1898494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2B697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37596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 Халилов, Ш. А. Безопасность жизнедеятельности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375962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375962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5.Охрана труда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учебно-методическое пособие / Т. С. Иванова, Е. Ю. Гузенко, Ю. Л. Курганский [и др.]. - Волгоград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ФГБОУ ВО Волгоградский ГАУ, 2019. - 88 с.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https://znanium.com/catalog/product/1087921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F7836" w:rsidRPr="00DF7836" w:rsidTr="00231BDC">
        <w:trPr>
          <w:trHeight w:val="849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Основы технологии сварки и сварочное оборудование</w:t>
            </w:r>
          </w:p>
        </w:tc>
        <w:tc>
          <w:tcPr>
            <w:tcW w:w="8363" w:type="dxa"/>
          </w:tcPr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1.Михайлицын, С.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Михайлнцын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С.В. Основы сварочного производства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С.В.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Михайлицын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М.А.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Шекшеев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2019. - 260 с. - ISBN 978-5-9729-0381-8.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https://znanium.com/catalog/product/1048767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 Шалимов, М. П. Сварка: введение в специальность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М.П. Шалимов, В.И. Панов, Е.Б.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Вотинова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309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978-5-16-016700-8.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https://znanium.com/catalog/product/1895656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77072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Овчинников, В. В. Справочник техника-сварщика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978-5-8199-0895-2.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https://znanium.com/catalog/product/1895658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77072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77072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Адаскин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А. М. Материаловедение и технология металлических, неметаллических и композиционных материалов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: в 2 книгах. Книга 1. Строение материалов и технология их производства / A.M.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Адаскин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А.Н. Красновский, Т.В. Тарасова. — 2-е изд.,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и доп.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ИНФРА-М, 2023. — 250 с. — (Высшее образование: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783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— DOI 10.12737/1143245. - ISBN 978-5-16-016429-8.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https://znanium.com/catalog/product/1896836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77072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77072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5. Овчинников, В. В. Охрана труда при производстве сварочных работ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2022. - 236 с. - ISBN 978-5-9729-0836-3.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https://znanium.com/catalog/product/1903613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77072A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77072A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6. Лихачев, В. Л. Электродуговая сварка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пособие для сварщиков и специалистов сварочного производства / В. Л. Лихачев.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СОЛОН-Пресс, 2020. - 640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- (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Библиотека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инженера). - ISBN 978-5-91359-183-8.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https://znanium.com/catalog/product/1227741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F7836" w:rsidRPr="00DF7836" w:rsidTr="00231BDC">
        <w:trPr>
          <w:trHeight w:val="424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Технология производства сварных конструкций</w:t>
            </w:r>
          </w:p>
        </w:tc>
        <w:tc>
          <w:tcPr>
            <w:tcW w:w="8363" w:type="dxa"/>
          </w:tcPr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1.Овчинников, В. В. Технология изготовления сварных конструкций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208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978-5-8199-0883-9.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https://znanium.com/catalog/product/1044998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2.Михайлицын, С.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Михайлнцын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С.В. Основы сварочного производства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С.В.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Михайлицын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М.А.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Шекшеев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2019. - 260 с. - ISBN 978-5-9729-0381-8.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https://znanium.com/catalog/product/1048767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3.Овчинников, В. В. Технология дуговой и плазменной сварки и резки металлов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Овчинников, М. 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Гуреева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2021. - 240 с. - ISBN 978-5-9729-0540-9.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https://znanium.com/catalog/product/1836022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4.Овчинников, В. В. Производство сварных конструкций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— М.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ИД «ФОРУМ» : ИНФРА-М, 2019. — 288 с. — (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Профессиональноеобразование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).ISBN 978-5-8199-0622-4.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https://znanium.com/catalog/product/1015197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92CD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5. Овчинников, В. В. Справочник техника-сварщика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978-5-8199-0895-2.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https://znanium.com/catalog/product/1895658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6. Овчинников, В. В. Охрана труда при производстве сварочных работ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2022. - 236 с. - ISBN 978-5-9729-0836-3.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https://znanium.com/catalog/product/1903613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7.Лихачев, В. Л. Электродуговая сварка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пособие для сварщиков и специалистов сварочного производства / В. Л. Лихачев.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СОЛОН-Пресс, 2020. - 640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- (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Библиотека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инженера). - ISBN 978-5-91359-183-8.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https://znanium.com/catalog/product/1227741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F7836" w:rsidRPr="00DF7836" w:rsidTr="00231BDC">
        <w:trPr>
          <w:trHeight w:val="1620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Подготовительные и сборочные операции перед сваркой</w:t>
            </w:r>
          </w:p>
        </w:tc>
        <w:tc>
          <w:tcPr>
            <w:tcW w:w="8363" w:type="dxa"/>
          </w:tcPr>
          <w:p w:rsidR="00DF7836" w:rsidRPr="00DF7836" w:rsidRDefault="00DF7836" w:rsidP="002F40B8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1.Овчинников, В. В. Технология изготовления сварных конструкций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208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978-5-8199-0883-9.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https://znanium.com/catalog/product/1044998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F40B8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F40B8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2.Михайлицын, С.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Михайлнцын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С.В. Основы сварочного производства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С.В.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Михайлицын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М.А.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Шекшеев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2019. - 260 с. - ISBN 978-5-9729-0381-8.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https://znanium.com/catalog/product/1048767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F40B8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Шалимов, М. П. Сварка: введение в специальность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М.П. Шалимов, В.И. Панов, Е.Б.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Вотинова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309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978-5-16-016700-8.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https://znanium.com/catalog/product/1895656</w:t>
              </w:r>
            </w:hyperlink>
          </w:p>
          <w:p w:rsidR="00DF7836" w:rsidRPr="00DF7836" w:rsidRDefault="00DF7836" w:rsidP="002F40B8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 Овчинников, В. В. Справочник техника-сварщика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978-5-8199-0895-2.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https://znanium.com/catalog/product/1895658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5. Овчинников, В. В. Охрана труда при производстве сварочных работ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2022. - 236 с. - ISBN 978-5-9729-0836-3.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https://znanium.com/catalog/product/1903613</w:t>
              </w:r>
            </w:hyperlink>
          </w:p>
        </w:tc>
      </w:tr>
      <w:tr w:rsidR="00DF7836" w:rsidRPr="00DF7836" w:rsidTr="00231BDC">
        <w:trPr>
          <w:trHeight w:val="1827"/>
        </w:trPr>
        <w:tc>
          <w:tcPr>
            <w:tcW w:w="567" w:type="dxa"/>
          </w:tcPr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Контроль качества сварных соединений</w:t>
            </w:r>
          </w:p>
        </w:tc>
        <w:tc>
          <w:tcPr>
            <w:tcW w:w="8363" w:type="dxa"/>
          </w:tcPr>
          <w:p w:rsidR="00DF7836" w:rsidRPr="00DF7836" w:rsidRDefault="00DF7836" w:rsidP="002F40B8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1.Овчинников, В. В. Контроль качества сварных швов и соединений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2022. - 208 с. - ISBN 978-5-9729-1084-7.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https://znanium.com/catalog/product/1903607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2F40B8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F40B8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2.Овчинников, В. В. Технология изготовления сварных конструкций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208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978-5-8199-0883-9.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https://znanium.com/catalog/product/1044998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2F40B8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2F40B8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2.Михайлицын, С.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Михайлнцын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С.В. Основы сварочного производства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С.В.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Михайлицын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М.А.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Шекшеев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2019. - 260 с. - ISBN 978-5-9729-0381-8.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https://znanium.com/catalog/product/1048767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 Овчинников, В. В. Справочник техника-сварщика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2023. — 304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978-5-8199-0895-2.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r w:rsidRPr="00DF7836">
              <w:rPr>
                <w:rFonts w:cs="Times New Roman"/>
                <w:sz w:val="24"/>
                <w:szCs w:val="24"/>
              </w:rPr>
              <w:lastRenderedPageBreak/>
              <w:t xml:space="preserve">электронный. - URL: </w:t>
            </w:r>
            <w:hyperlink r:id="rId12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https://znanium.com/catalog/product/1895658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48575F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 Лихачев, В. Л. Электродуговая сварка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пособие для сварщиков и специалистов сварочного производства / В. Л. Лихачев.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СОЛОН-Пресс, 2020. - 640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- (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Библиотека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инженера). - ISBN 978-5-91359-183-8.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https://znanium.com/catalog/product/1227741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F7836" w:rsidRPr="00DF7836" w:rsidTr="00231BDC">
        <w:trPr>
          <w:trHeight w:val="424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Техника и технология ручной дуговой сварки (наплавки, резки) покрытыми электродами</w:t>
            </w:r>
          </w:p>
        </w:tc>
        <w:tc>
          <w:tcPr>
            <w:tcW w:w="8363" w:type="dxa"/>
          </w:tcPr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1.Овчинников, В. В. Технология дуговой и плазменной сварки и резки металлов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Овчинников, М. 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Гуреева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2021. - 240 с. - ISBN 978-5-9729-0540-9.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https://znanium.com/catalog/product/1836022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2.Овчинников, В. В. Технология изготовления сварных конструкций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208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978-5-8199-0883-9.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https://znanium.com/catalog/product/1044998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3.Михайлицын, С.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Михайлнцын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С.В. Основы сварочного производства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С.В.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Михайлицын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М.А.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Шекшеев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2019. - 260 с. - ISBN 978-5-9729-0381-8.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https://znanium.com/catalog/product/1048767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4.Быковский, О. Г. Сварка и резка цветных металлов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О.Г. Быковский, В.А. Фролов, В.В. Пешков.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Альфа-М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336 с.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ил. + Доп. материалы [Электронный ресурс]. — (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). - ISBN 978-5-98281-392-3.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https://znanium.com/catalog/product/1851683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5.Лихачев, В. Л. Электродуговая сварка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пособие для сварщиков и специалистов сварочного производства / В. Л. Лихачев.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СОЛОН-Пресс, 2020. - 640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- (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Библиотека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инженера). - ISBN 978-5-91359-183-8.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https://znanium.com/catalog/product/1227741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6. Овчинников, В. В. Справочник техника-сварщика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304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978-5-8199-0895-2.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https://znanium.com/catalog/product/1758023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C44E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7. Овчинников, В. В. Производство сварных конструкций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— М.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ИД «ФОРУМ» : ИНФРА-М, 2019. — 288 с. — (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Профессиональноеобразование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).ISBN 978-5-8199-0622-4.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https://znanium.com/catalog/product/1015197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F311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F7836" w:rsidRPr="00DF7836" w:rsidTr="00231BDC">
        <w:trPr>
          <w:trHeight w:val="849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33767B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Техника и технология ручной дуговой сварки</w:t>
            </w:r>
            <w:r w:rsidR="00231BDC">
              <w:rPr>
                <w:rFonts w:cs="Times New Roman"/>
                <w:sz w:val="24"/>
                <w:szCs w:val="24"/>
              </w:rPr>
              <w:t xml:space="preserve"> </w:t>
            </w:r>
            <w:r w:rsidRPr="00DF7836">
              <w:rPr>
                <w:rFonts w:cs="Times New Roman"/>
                <w:sz w:val="24"/>
                <w:szCs w:val="24"/>
              </w:rPr>
              <w:t>(наплавки) неплавящимся электродом в защитном газе</w:t>
            </w:r>
          </w:p>
        </w:tc>
        <w:tc>
          <w:tcPr>
            <w:tcW w:w="8363" w:type="dxa"/>
          </w:tcPr>
          <w:p w:rsidR="00DF7836" w:rsidRPr="00DF7836" w:rsidRDefault="00DF7836" w:rsidP="0013519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1.Овчинников, В. В. Технология изготовления сварных конструкций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2020. — 208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978-5-8199-0883-9.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https://znanium.com/catalog/product/1044998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2.Овчинников, В. В. Производство сварных конструкций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— М.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ИД «ФОРУМ» : ИНФРА-М, 2019. — 288 с. — (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Профессиональноеобразование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).ISBN 978-5-8199-0622-4.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https://znanium.com/catalog/product/1015197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3.Овчинников, В. В. Контроль качества сварных швов и соединений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2022. - 208 с. - ISBN 978-5-9729-1084-7.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https://znanium.com/catalog/product/1903607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4.Овчинников, В. В. Технология дуговой и плазменной сварки и резки металлов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Овчинников, М. 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Гуреева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2021. - 240 с. - ISBN 978-5-9729-0540-9.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https://znanium.com/catalog/product/1836022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5.Шалимов, М. П. Сварка: введение в специальность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М.П. Шалимов, В.И. Панов, Е.Б.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Вотинова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309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978-5-16-016700-8.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5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https://znanium.com/catalog/product/1136175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6.Лихачев, В. Л. Электродуговая сварка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пособие для сварщиков и специалистов сварочного производства / В. Л. Лихачев.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СОЛОН-Пресс, 2020. - 640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- (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Библиотека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инженера). - ISBN 978-5-91359-183-8.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6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https://znanium.com/catalog/product/1227741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6526D4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3519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7.Овчинников, В. В. Справочник техника-сварщика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В.В. Овчинников.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304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978-5-8199-0895-2.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7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https://znanium.com/catalog/product/1758023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13519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3519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8.Краснов, В. И. Монтаж газораспределительных систем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В.И. Краснов.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309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978-5-16-004951-9.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8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https://znanium.com/catalog/product/1194138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13519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135196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9. Овчинников, В. В. Охрана труда при производстве сварочных работ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В. В. Овчинников. -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Вологда : Инфра-Инженерия, 2022. - 236 с. - ISBN 978-5-9729-0836-3.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9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https://znanium.com/catalog/product/1903613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7836" w:rsidRPr="00DF7836" w:rsidRDefault="00DF7836" w:rsidP="00135196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33767B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10.Адаскин, А. М. Материаловедение и технология материалов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A. M.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Адаскин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В. М. Зуев. — 2-е изд.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2021. — 336 с. — (Профессиональное образование). - ISBN 978-5-91134-754-3.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0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https://znanium.com/catalog/product/1190685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33767B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33767B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11.Орлов, К. С. Изготовление санитарно-технических, вентиляционных систем и технологических трубопроводов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учебник / К.С. Орлов.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270 с. + Доп. материалы [Электронный ресурс]. — (Среднее профессиональное образование). — DOI 10.12737/1082. - ISBN 978-5-16-006006-4.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1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https://znanium.com/catalog/product/1791900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F7836" w:rsidRPr="00DF7836" w:rsidTr="00231BDC">
        <w:trPr>
          <w:trHeight w:val="977"/>
        </w:trPr>
        <w:tc>
          <w:tcPr>
            <w:tcW w:w="567" w:type="dxa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85" w:type="dxa"/>
            <w:gridSpan w:val="2"/>
          </w:tcPr>
          <w:p w:rsidR="00DF7836" w:rsidRPr="00DF7836" w:rsidRDefault="00DF7836" w:rsidP="00C72E37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363" w:type="dxa"/>
          </w:tcPr>
          <w:p w:rsidR="00DF7836" w:rsidRPr="00DF7836" w:rsidRDefault="00DF7836" w:rsidP="00F828EF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>1.Филиппова, Ю. С. Физическая культура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учебно-методическое пособие / Ю.С. Филиппова. — Москва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2022. — 197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978-5-16-015948-5.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2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F828EF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95C3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В. А. Здоровье и физическая культура студента : учеб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особие / В.А.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 — 2-е изд., пере-раб. - М.: Альфа-М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ИНФРА-М, 2018. - 336 с.: ил. - ISBN 978-5-98281-157-8.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3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DF7836" w:rsidRPr="00DF7836" w:rsidRDefault="00DF7836" w:rsidP="00595C3D">
            <w:pPr>
              <w:rPr>
                <w:rFonts w:cs="Times New Roman"/>
                <w:sz w:val="24"/>
                <w:szCs w:val="24"/>
              </w:rPr>
            </w:pPr>
          </w:p>
          <w:p w:rsidR="00DF7836" w:rsidRPr="00DF7836" w:rsidRDefault="00DF7836" w:rsidP="00595C3D">
            <w:pPr>
              <w:rPr>
                <w:rFonts w:cs="Times New Roman"/>
                <w:sz w:val="24"/>
                <w:szCs w:val="24"/>
              </w:rPr>
            </w:pPr>
            <w:r w:rsidRPr="00DF783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, Ш. З. Базовые и новые виды физкультурно-спортивной деятельности с методикой тренировки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учебное пособие / Ш. З.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DF7836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DF7836">
              <w:rPr>
                <w:rFonts w:cs="Times New Roman"/>
                <w:sz w:val="24"/>
                <w:szCs w:val="24"/>
              </w:rPr>
              <w:t>.— Санкт-Петербург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Изд-во </w:t>
            </w:r>
            <w:r w:rsidRPr="00DF7836">
              <w:rPr>
                <w:rFonts w:cs="Times New Roman"/>
                <w:sz w:val="24"/>
                <w:szCs w:val="24"/>
              </w:rPr>
              <w:lastRenderedPageBreak/>
              <w:t>Санкт-Петербургского университета, 2018. — 272 с. - ISBN 978-5-288-05785-4. - Текст</w:t>
            </w:r>
            <w:proofErr w:type="gramStart"/>
            <w:r w:rsidRPr="00DF783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783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4" w:history="1">
              <w:r w:rsidRPr="00DF783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DF783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</w:tbl>
    <w:p w:rsidR="000954D2" w:rsidRPr="00DF7836" w:rsidRDefault="000954D2" w:rsidP="00BB4FF0">
      <w:pPr>
        <w:rPr>
          <w:rFonts w:cs="Times New Roman"/>
          <w:sz w:val="24"/>
          <w:szCs w:val="24"/>
        </w:rPr>
      </w:pPr>
    </w:p>
    <w:sectPr w:rsidR="000954D2" w:rsidRPr="00DF7836" w:rsidSect="0058755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666AC"/>
    <w:multiLevelType w:val="hybridMultilevel"/>
    <w:tmpl w:val="9716B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1695E"/>
    <w:multiLevelType w:val="hybridMultilevel"/>
    <w:tmpl w:val="BBAEA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F495B"/>
    <w:multiLevelType w:val="hybridMultilevel"/>
    <w:tmpl w:val="B02E4EBE"/>
    <w:lvl w:ilvl="0" w:tplc="919C9A52">
      <w:start w:val="1"/>
      <w:numFmt w:val="decimal"/>
      <w:lvlText w:val="%1."/>
      <w:lvlJc w:val="left"/>
      <w:pPr>
        <w:ind w:left="67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4EED14D7"/>
    <w:multiLevelType w:val="hybridMultilevel"/>
    <w:tmpl w:val="D108CB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74B2C"/>
    <w:multiLevelType w:val="hybridMultilevel"/>
    <w:tmpl w:val="E2906018"/>
    <w:lvl w:ilvl="0" w:tplc="F386FF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C7FB6"/>
    <w:multiLevelType w:val="hybridMultilevel"/>
    <w:tmpl w:val="807CBB7E"/>
    <w:lvl w:ilvl="0" w:tplc="5A200A96">
      <w:start w:val="1"/>
      <w:numFmt w:val="decimal"/>
      <w:lvlText w:val="%1."/>
      <w:lvlJc w:val="left"/>
      <w:pPr>
        <w:ind w:left="43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62DE24CE"/>
    <w:multiLevelType w:val="hybridMultilevel"/>
    <w:tmpl w:val="F138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3EF"/>
    <w:rsid w:val="00031EFA"/>
    <w:rsid w:val="000321D0"/>
    <w:rsid w:val="00041CEC"/>
    <w:rsid w:val="00094DD2"/>
    <w:rsid w:val="000954D2"/>
    <w:rsid w:val="00097010"/>
    <w:rsid w:val="000C4831"/>
    <w:rsid w:val="000D12A1"/>
    <w:rsid w:val="000F6562"/>
    <w:rsid w:val="00135196"/>
    <w:rsid w:val="00151748"/>
    <w:rsid w:val="00162684"/>
    <w:rsid w:val="0016586E"/>
    <w:rsid w:val="001761AB"/>
    <w:rsid w:val="00181BD9"/>
    <w:rsid w:val="001834EC"/>
    <w:rsid w:val="001903D5"/>
    <w:rsid w:val="00192CD6"/>
    <w:rsid w:val="001C44E7"/>
    <w:rsid w:val="001F18A0"/>
    <w:rsid w:val="002166E2"/>
    <w:rsid w:val="00231BDC"/>
    <w:rsid w:val="0023623C"/>
    <w:rsid w:val="00247367"/>
    <w:rsid w:val="0026056E"/>
    <w:rsid w:val="002646AA"/>
    <w:rsid w:val="00283D92"/>
    <w:rsid w:val="002B36C7"/>
    <w:rsid w:val="002B697A"/>
    <w:rsid w:val="002F3DCB"/>
    <w:rsid w:val="002F40B8"/>
    <w:rsid w:val="003266BA"/>
    <w:rsid w:val="0033767B"/>
    <w:rsid w:val="00343817"/>
    <w:rsid w:val="003505D8"/>
    <w:rsid w:val="00350874"/>
    <w:rsid w:val="00351A65"/>
    <w:rsid w:val="00355EE5"/>
    <w:rsid w:val="00370018"/>
    <w:rsid w:val="00371354"/>
    <w:rsid w:val="00375962"/>
    <w:rsid w:val="00396FE4"/>
    <w:rsid w:val="003970BA"/>
    <w:rsid w:val="003A299D"/>
    <w:rsid w:val="003B4E61"/>
    <w:rsid w:val="003B7725"/>
    <w:rsid w:val="003E78EB"/>
    <w:rsid w:val="003F034C"/>
    <w:rsid w:val="003F6486"/>
    <w:rsid w:val="00401630"/>
    <w:rsid w:val="00401AF4"/>
    <w:rsid w:val="00403EB0"/>
    <w:rsid w:val="00445F70"/>
    <w:rsid w:val="004817F1"/>
    <w:rsid w:val="0048575F"/>
    <w:rsid w:val="004B26BD"/>
    <w:rsid w:val="004C0DA4"/>
    <w:rsid w:val="004C6BEB"/>
    <w:rsid w:val="004C7160"/>
    <w:rsid w:val="005054DC"/>
    <w:rsid w:val="00527D06"/>
    <w:rsid w:val="00533355"/>
    <w:rsid w:val="0055047C"/>
    <w:rsid w:val="005511AD"/>
    <w:rsid w:val="00560A60"/>
    <w:rsid w:val="00587554"/>
    <w:rsid w:val="00595C3D"/>
    <w:rsid w:val="005B1339"/>
    <w:rsid w:val="005C5167"/>
    <w:rsid w:val="005D4F7F"/>
    <w:rsid w:val="005E5767"/>
    <w:rsid w:val="005F6DD5"/>
    <w:rsid w:val="0064144E"/>
    <w:rsid w:val="006526D4"/>
    <w:rsid w:val="00662098"/>
    <w:rsid w:val="006635B4"/>
    <w:rsid w:val="00687D7C"/>
    <w:rsid w:val="0069667D"/>
    <w:rsid w:val="006B3DC2"/>
    <w:rsid w:val="006C2A30"/>
    <w:rsid w:val="006C6EF0"/>
    <w:rsid w:val="006D4571"/>
    <w:rsid w:val="006E1881"/>
    <w:rsid w:val="006E290B"/>
    <w:rsid w:val="006E3511"/>
    <w:rsid w:val="00756F42"/>
    <w:rsid w:val="0077072A"/>
    <w:rsid w:val="007B33EF"/>
    <w:rsid w:val="007D1B42"/>
    <w:rsid w:val="007E35EA"/>
    <w:rsid w:val="008360E0"/>
    <w:rsid w:val="008420AE"/>
    <w:rsid w:val="00894185"/>
    <w:rsid w:val="008C5354"/>
    <w:rsid w:val="008C7858"/>
    <w:rsid w:val="008D79BF"/>
    <w:rsid w:val="00911EA9"/>
    <w:rsid w:val="0094558D"/>
    <w:rsid w:val="00977146"/>
    <w:rsid w:val="009B13E0"/>
    <w:rsid w:val="009C6D28"/>
    <w:rsid w:val="009D55F3"/>
    <w:rsid w:val="009E13E6"/>
    <w:rsid w:val="009E615C"/>
    <w:rsid w:val="00A123DA"/>
    <w:rsid w:val="00A359E2"/>
    <w:rsid w:val="00A45B80"/>
    <w:rsid w:val="00A56D29"/>
    <w:rsid w:val="00A60E86"/>
    <w:rsid w:val="00A9368D"/>
    <w:rsid w:val="00A949B6"/>
    <w:rsid w:val="00AE0E3D"/>
    <w:rsid w:val="00B02C52"/>
    <w:rsid w:val="00B148BF"/>
    <w:rsid w:val="00B151EB"/>
    <w:rsid w:val="00B260CD"/>
    <w:rsid w:val="00B41DD2"/>
    <w:rsid w:val="00B75413"/>
    <w:rsid w:val="00B87011"/>
    <w:rsid w:val="00B95F33"/>
    <w:rsid w:val="00BA15B0"/>
    <w:rsid w:val="00BB4FF0"/>
    <w:rsid w:val="00BD2929"/>
    <w:rsid w:val="00BE4472"/>
    <w:rsid w:val="00BE47D1"/>
    <w:rsid w:val="00BE647B"/>
    <w:rsid w:val="00BF57AD"/>
    <w:rsid w:val="00C120B1"/>
    <w:rsid w:val="00C21274"/>
    <w:rsid w:val="00C2329C"/>
    <w:rsid w:val="00C471DF"/>
    <w:rsid w:val="00C543EB"/>
    <w:rsid w:val="00C66BCC"/>
    <w:rsid w:val="00C72E37"/>
    <w:rsid w:val="00C837A3"/>
    <w:rsid w:val="00C93BBA"/>
    <w:rsid w:val="00CA0F01"/>
    <w:rsid w:val="00CB6527"/>
    <w:rsid w:val="00CE755C"/>
    <w:rsid w:val="00D1343E"/>
    <w:rsid w:val="00D20179"/>
    <w:rsid w:val="00D27124"/>
    <w:rsid w:val="00D31129"/>
    <w:rsid w:val="00D6107D"/>
    <w:rsid w:val="00D6786A"/>
    <w:rsid w:val="00DD194F"/>
    <w:rsid w:val="00DD2AB3"/>
    <w:rsid w:val="00DF7836"/>
    <w:rsid w:val="00E02AE0"/>
    <w:rsid w:val="00E32D19"/>
    <w:rsid w:val="00E738BD"/>
    <w:rsid w:val="00E75730"/>
    <w:rsid w:val="00E77ADA"/>
    <w:rsid w:val="00E83BB9"/>
    <w:rsid w:val="00EA76C8"/>
    <w:rsid w:val="00EC772B"/>
    <w:rsid w:val="00EE145C"/>
    <w:rsid w:val="00F07170"/>
    <w:rsid w:val="00F121F3"/>
    <w:rsid w:val="00F226DD"/>
    <w:rsid w:val="00F311CF"/>
    <w:rsid w:val="00F4187B"/>
    <w:rsid w:val="00F536B2"/>
    <w:rsid w:val="00F61533"/>
    <w:rsid w:val="00F70BC2"/>
    <w:rsid w:val="00F828EF"/>
    <w:rsid w:val="00FC69AD"/>
    <w:rsid w:val="00FD47D9"/>
    <w:rsid w:val="00FE456D"/>
    <w:rsid w:val="00FF3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60A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60A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.com/catalog/product/1235904" TargetMode="External"/><Relationship Id="rId117" Type="http://schemas.openxmlformats.org/officeDocument/2006/relationships/hyperlink" Target="https://znanium.com/catalog/product/1895658" TargetMode="External"/><Relationship Id="rId21" Type="http://schemas.openxmlformats.org/officeDocument/2006/relationships/hyperlink" Target="https://znanium.com/catalog/product/1796822" TargetMode="External"/><Relationship Id="rId42" Type="http://schemas.openxmlformats.org/officeDocument/2006/relationships/hyperlink" Target="https://znanium.com/catalog/product/960142" TargetMode="External"/><Relationship Id="rId47" Type="http://schemas.openxmlformats.org/officeDocument/2006/relationships/hyperlink" Target="https://znanium.com/catalog/product/1209811" TargetMode="External"/><Relationship Id="rId63" Type="http://schemas.openxmlformats.org/officeDocument/2006/relationships/hyperlink" Target="https://znanium.com/catalog/product/1907521" TargetMode="External"/><Relationship Id="rId68" Type="http://schemas.openxmlformats.org/officeDocument/2006/relationships/hyperlink" Target="https://znanium.com/catalog/product/1221787" TargetMode="External"/><Relationship Id="rId84" Type="http://schemas.openxmlformats.org/officeDocument/2006/relationships/hyperlink" Target="https://znanium.com/catalog/product/1921422" TargetMode="External"/><Relationship Id="rId89" Type="http://schemas.openxmlformats.org/officeDocument/2006/relationships/hyperlink" Target="https://znanium.com/catalog/product/1013422" TargetMode="External"/><Relationship Id="rId112" Type="http://schemas.openxmlformats.org/officeDocument/2006/relationships/hyperlink" Target="https://znanium.com/catalog/product/1903613" TargetMode="External"/><Relationship Id="rId133" Type="http://schemas.openxmlformats.org/officeDocument/2006/relationships/hyperlink" Target="https://znanium.com/catalog/product/1903607" TargetMode="External"/><Relationship Id="rId138" Type="http://schemas.openxmlformats.org/officeDocument/2006/relationships/hyperlink" Target="https://znanium.com/catalog/product/1194138" TargetMode="External"/><Relationship Id="rId16" Type="http://schemas.openxmlformats.org/officeDocument/2006/relationships/hyperlink" Target="https://znanium.com/catalog/product/1933138" TargetMode="External"/><Relationship Id="rId107" Type="http://schemas.openxmlformats.org/officeDocument/2006/relationships/hyperlink" Target="https://znanium.com/catalog/product/1044998" TargetMode="External"/><Relationship Id="rId11" Type="http://schemas.openxmlformats.org/officeDocument/2006/relationships/hyperlink" Target="https://znanium.com/catalog/product/1195509" TargetMode="External"/><Relationship Id="rId32" Type="http://schemas.openxmlformats.org/officeDocument/2006/relationships/hyperlink" Target="https://znanium.com/catalog/product/1086532" TargetMode="External"/><Relationship Id="rId37" Type="http://schemas.openxmlformats.org/officeDocument/2006/relationships/hyperlink" Target="https://znanium.com/catalog/product/1069174" TargetMode="External"/><Relationship Id="rId53" Type="http://schemas.openxmlformats.org/officeDocument/2006/relationships/hyperlink" Target="https://znanium.com/catalog/product/1362442" TargetMode="External"/><Relationship Id="rId58" Type="http://schemas.openxmlformats.org/officeDocument/2006/relationships/hyperlink" Target="https://znanium.com/catalog/product/1844700" TargetMode="External"/><Relationship Id="rId74" Type="http://schemas.openxmlformats.org/officeDocument/2006/relationships/hyperlink" Target="https://znanium.com/catalog/product/1819500" TargetMode="External"/><Relationship Id="rId79" Type="http://schemas.openxmlformats.org/officeDocument/2006/relationships/hyperlink" Target="https://znanium.com/catalog/product/1060478" TargetMode="External"/><Relationship Id="rId102" Type="http://schemas.openxmlformats.org/officeDocument/2006/relationships/hyperlink" Target="https://znanium.com/catalog/product/1895656" TargetMode="External"/><Relationship Id="rId123" Type="http://schemas.openxmlformats.org/officeDocument/2006/relationships/hyperlink" Target="https://znanium.com/catalog/product/1227741" TargetMode="External"/><Relationship Id="rId128" Type="http://schemas.openxmlformats.org/officeDocument/2006/relationships/hyperlink" Target="https://znanium.com/catalog/product/1227741" TargetMode="External"/><Relationship Id="rId144" Type="http://schemas.openxmlformats.org/officeDocument/2006/relationships/hyperlink" Target="https://znanium.com/catalog/product/100048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znanium.com/catalog/product/1069174" TargetMode="External"/><Relationship Id="rId95" Type="http://schemas.openxmlformats.org/officeDocument/2006/relationships/hyperlink" Target="https://znanium.com/catalog/product/1915952" TargetMode="External"/><Relationship Id="rId22" Type="http://schemas.openxmlformats.org/officeDocument/2006/relationships/hyperlink" Target="https://znanium.com/catalog/product/1906092" TargetMode="External"/><Relationship Id="rId27" Type="http://schemas.openxmlformats.org/officeDocument/2006/relationships/hyperlink" Target="https://znanium.com/catalog/product/1194063" TargetMode="External"/><Relationship Id="rId43" Type="http://schemas.openxmlformats.org/officeDocument/2006/relationships/hyperlink" Target="https://znanium.com/catalog/product/1915623" TargetMode="External"/><Relationship Id="rId48" Type="http://schemas.openxmlformats.org/officeDocument/2006/relationships/hyperlink" Target="https://znanium.com/catalog/product/987756" TargetMode="External"/><Relationship Id="rId64" Type="http://schemas.openxmlformats.org/officeDocument/2006/relationships/hyperlink" Target="https://znanium.com/catalog/product/1189953" TargetMode="External"/><Relationship Id="rId69" Type="http://schemas.openxmlformats.org/officeDocument/2006/relationships/hyperlink" Target="https://znanium.com/catalog/product/1893920" TargetMode="External"/><Relationship Id="rId113" Type="http://schemas.openxmlformats.org/officeDocument/2006/relationships/hyperlink" Target="https://znanium.com/catalog/product/1227741" TargetMode="External"/><Relationship Id="rId118" Type="http://schemas.openxmlformats.org/officeDocument/2006/relationships/hyperlink" Target="https://znanium.com/catalog/product/1903613" TargetMode="External"/><Relationship Id="rId134" Type="http://schemas.openxmlformats.org/officeDocument/2006/relationships/hyperlink" Target="https://znanium.com/catalog/product/1836022" TargetMode="External"/><Relationship Id="rId139" Type="http://schemas.openxmlformats.org/officeDocument/2006/relationships/hyperlink" Target="https://znanium.com/catalog/product/1903613" TargetMode="External"/><Relationship Id="rId80" Type="http://schemas.openxmlformats.org/officeDocument/2006/relationships/hyperlink" Target="https://znanium.com/catalog/product/1792841" TargetMode="External"/><Relationship Id="rId85" Type="http://schemas.openxmlformats.org/officeDocument/2006/relationships/hyperlink" Target="https://znanium.com/catalog/product/1141784" TargetMode="External"/><Relationship Id="rId3" Type="http://schemas.openxmlformats.org/officeDocument/2006/relationships/styles" Target="styles.xml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hyperlink" Target="https://znanium.com/catalog/product/1779974" TargetMode="External"/><Relationship Id="rId25" Type="http://schemas.openxmlformats.org/officeDocument/2006/relationships/hyperlink" Target="https://znanium.com/catalog/product/1817031" TargetMode="External"/><Relationship Id="rId33" Type="http://schemas.openxmlformats.org/officeDocument/2006/relationships/hyperlink" Target="https://znanium.com/catalog/product/1023725" TargetMode="External"/><Relationship Id="rId38" Type="http://schemas.openxmlformats.org/officeDocument/2006/relationships/hyperlink" Target="https://znanium.com/catalog/product/1815484" TargetMode="External"/><Relationship Id="rId46" Type="http://schemas.openxmlformats.org/officeDocument/2006/relationships/hyperlink" Target="https://znanium.com/catalog/product/1229451" TargetMode="External"/><Relationship Id="rId59" Type="http://schemas.openxmlformats.org/officeDocument/2006/relationships/hyperlink" Target="https://znanium.com/catalog/product/1855980" TargetMode="External"/><Relationship Id="rId67" Type="http://schemas.openxmlformats.org/officeDocument/2006/relationships/hyperlink" Target="https://znanium.com/catalog/product/1794454" TargetMode="External"/><Relationship Id="rId103" Type="http://schemas.openxmlformats.org/officeDocument/2006/relationships/hyperlink" Target="https://znanium.com/catalog/product/1895658" TargetMode="External"/><Relationship Id="rId108" Type="http://schemas.openxmlformats.org/officeDocument/2006/relationships/hyperlink" Target="https://znanium.com/catalog/product/1048767" TargetMode="External"/><Relationship Id="rId116" Type="http://schemas.openxmlformats.org/officeDocument/2006/relationships/hyperlink" Target="https://znanium.com/catalog/product/1895656" TargetMode="External"/><Relationship Id="rId124" Type="http://schemas.openxmlformats.org/officeDocument/2006/relationships/hyperlink" Target="https://znanium.com/catalog/product/1836022" TargetMode="External"/><Relationship Id="rId129" Type="http://schemas.openxmlformats.org/officeDocument/2006/relationships/hyperlink" Target="https://znanium.com/catalog/product/1758023" TargetMode="External"/><Relationship Id="rId137" Type="http://schemas.openxmlformats.org/officeDocument/2006/relationships/hyperlink" Target="https://znanium.com/catalog/product/1758023" TargetMode="External"/><Relationship Id="rId20" Type="http://schemas.openxmlformats.org/officeDocument/2006/relationships/hyperlink" Target="https://znanium.com/catalog/product/1068407" TargetMode="External"/><Relationship Id="rId41" Type="http://schemas.openxmlformats.org/officeDocument/2006/relationships/hyperlink" Target="https://znanium.com/catalog/product/995045" TargetMode="External"/><Relationship Id="rId54" Type="http://schemas.openxmlformats.org/officeDocument/2006/relationships/hyperlink" Target="https://znanium.com/catalog/product/1289036" TargetMode="External"/><Relationship Id="rId62" Type="http://schemas.openxmlformats.org/officeDocument/2006/relationships/hyperlink" Target="https://znanium.com/catalog/product/1007895" TargetMode="External"/><Relationship Id="rId70" Type="http://schemas.openxmlformats.org/officeDocument/2006/relationships/hyperlink" Target="https://znanium.com/catalog/product/1907576" TargetMode="External"/><Relationship Id="rId75" Type="http://schemas.openxmlformats.org/officeDocument/2006/relationships/hyperlink" Target="https://znanium.com/catalog/product/1657587" TargetMode="External"/><Relationship Id="rId83" Type="http://schemas.openxmlformats.org/officeDocument/2006/relationships/hyperlink" Target="https://znanium.com/catalog/product/1071740" TargetMode="External"/><Relationship Id="rId88" Type="http://schemas.openxmlformats.org/officeDocument/2006/relationships/hyperlink" Target="https://znanium.com/catalog/product/1794456" TargetMode="External"/><Relationship Id="rId91" Type="http://schemas.openxmlformats.org/officeDocument/2006/relationships/hyperlink" Target="https://znanium.com/catalog/product/1815484" TargetMode="External"/><Relationship Id="rId96" Type="http://schemas.openxmlformats.org/officeDocument/2006/relationships/hyperlink" Target="https://znanium.com/catalog/product/1902685" TargetMode="External"/><Relationship Id="rId111" Type="http://schemas.openxmlformats.org/officeDocument/2006/relationships/hyperlink" Target="https://znanium.com/catalog/product/1895658" TargetMode="External"/><Relationship Id="rId132" Type="http://schemas.openxmlformats.org/officeDocument/2006/relationships/hyperlink" Target="https://znanium.com/catalog/product/1015197" TargetMode="External"/><Relationship Id="rId140" Type="http://schemas.openxmlformats.org/officeDocument/2006/relationships/hyperlink" Target="https://znanium.com/catalog/product/1190685" TargetMode="Externa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product/1083279" TargetMode="External"/><Relationship Id="rId15" Type="http://schemas.openxmlformats.org/officeDocument/2006/relationships/hyperlink" Target="https://znanium.com/catalog/product/1209237" TargetMode="External"/><Relationship Id="rId23" Type="http://schemas.openxmlformats.org/officeDocument/2006/relationships/hyperlink" Target="https://znanium.com/catalog/product/1214598" TargetMode="External"/><Relationship Id="rId28" Type="http://schemas.openxmlformats.org/officeDocument/2006/relationships/hyperlink" Target="https://znanium.com/catalog/product/1127760" TargetMode="External"/><Relationship Id="rId36" Type="http://schemas.openxmlformats.org/officeDocument/2006/relationships/hyperlink" Target="https://znanium.com/catalog/product/1000483" TargetMode="External"/><Relationship Id="rId49" Type="http://schemas.openxmlformats.org/officeDocument/2006/relationships/hyperlink" Target="https://znanium.com/catalog/product/1712397" TargetMode="External"/><Relationship Id="rId57" Type="http://schemas.openxmlformats.org/officeDocument/2006/relationships/hyperlink" Target="https://znanium.com/catalog/product/1062386" TargetMode="External"/><Relationship Id="rId106" Type="http://schemas.openxmlformats.org/officeDocument/2006/relationships/hyperlink" Target="https://znanium.com/catalog/product/1227741" TargetMode="External"/><Relationship Id="rId114" Type="http://schemas.openxmlformats.org/officeDocument/2006/relationships/hyperlink" Target="https://znanium.com/catalog/product/1044998" TargetMode="External"/><Relationship Id="rId119" Type="http://schemas.openxmlformats.org/officeDocument/2006/relationships/hyperlink" Target="https://znanium.com/catalog/product/1903607" TargetMode="External"/><Relationship Id="rId127" Type="http://schemas.openxmlformats.org/officeDocument/2006/relationships/hyperlink" Target="https://znanium.com/catalog/product/1851683" TargetMode="External"/><Relationship Id="rId10" Type="http://schemas.openxmlformats.org/officeDocument/2006/relationships/hyperlink" Target="https://znanium.com/catalog/product/1222620" TargetMode="External"/><Relationship Id="rId31" Type="http://schemas.openxmlformats.org/officeDocument/2006/relationships/hyperlink" Target="https://znanium.com/catalog/product/995930" TargetMode="External"/><Relationship Id="rId44" Type="http://schemas.openxmlformats.org/officeDocument/2006/relationships/hyperlink" Target="https://znanium.com/catalog/product/1583669" TargetMode="External"/><Relationship Id="rId52" Type="http://schemas.openxmlformats.org/officeDocument/2006/relationships/hyperlink" Target="https://znanium.com/catalog/product/1179510" TargetMode="External"/><Relationship Id="rId60" Type="http://schemas.openxmlformats.org/officeDocument/2006/relationships/hyperlink" Target="https://znanium.com/catalog/product/1904348" TargetMode="External"/><Relationship Id="rId65" Type="http://schemas.openxmlformats.org/officeDocument/2006/relationships/hyperlink" Target="https://znanium.com/catalog/product/1054558" TargetMode="External"/><Relationship Id="rId73" Type="http://schemas.openxmlformats.org/officeDocument/2006/relationships/hyperlink" Target="https://znanium.com/catalog/product/1780133" TargetMode="External"/><Relationship Id="rId78" Type="http://schemas.openxmlformats.org/officeDocument/2006/relationships/hyperlink" Target="https://znanium.com/catalog/product/1010665" TargetMode="External"/><Relationship Id="rId81" Type="http://schemas.openxmlformats.org/officeDocument/2006/relationships/hyperlink" Target="https://znanium.com/catalog/product/1058555" TargetMode="External"/><Relationship Id="rId86" Type="http://schemas.openxmlformats.org/officeDocument/2006/relationships/hyperlink" Target="https://znanium.com/catalog/product/1286925" TargetMode="External"/><Relationship Id="rId94" Type="http://schemas.openxmlformats.org/officeDocument/2006/relationships/hyperlink" Target="https://znanium.com/catalog/product/995045" TargetMode="External"/><Relationship Id="rId99" Type="http://schemas.openxmlformats.org/officeDocument/2006/relationships/hyperlink" Target="https://znanium.com/catalog/product/1815484" TargetMode="External"/><Relationship Id="rId101" Type="http://schemas.openxmlformats.org/officeDocument/2006/relationships/hyperlink" Target="https://znanium.com/catalog/product/1048767" TargetMode="External"/><Relationship Id="rId122" Type="http://schemas.openxmlformats.org/officeDocument/2006/relationships/hyperlink" Target="https://znanium.com/catalog/product/1895658" TargetMode="External"/><Relationship Id="rId130" Type="http://schemas.openxmlformats.org/officeDocument/2006/relationships/hyperlink" Target="https://znanium.com/catalog/product/1015197" TargetMode="External"/><Relationship Id="rId135" Type="http://schemas.openxmlformats.org/officeDocument/2006/relationships/hyperlink" Target="https://znanium.com/catalog/product/1136175" TargetMode="External"/><Relationship Id="rId143" Type="http://schemas.openxmlformats.org/officeDocument/2006/relationships/hyperlink" Target="https://znanium.com/catalog/product/927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342121" TargetMode="External"/><Relationship Id="rId13" Type="http://schemas.openxmlformats.org/officeDocument/2006/relationships/hyperlink" Target="https://znanium.com/catalog/product/1863925" TargetMode="External"/><Relationship Id="rId18" Type="http://schemas.openxmlformats.org/officeDocument/2006/relationships/hyperlink" Target="https://znanium.com/catalog/product/1402441" TargetMode="External"/><Relationship Id="rId39" Type="http://schemas.openxmlformats.org/officeDocument/2006/relationships/hyperlink" Target="https://znanium.com/catalog/product/1852173" TargetMode="External"/><Relationship Id="rId109" Type="http://schemas.openxmlformats.org/officeDocument/2006/relationships/hyperlink" Target="https://znanium.com/catalog/product/1836022" TargetMode="External"/><Relationship Id="rId34" Type="http://schemas.openxmlformats.org/officeDocument/2006/relationships/hyperlink" Target="https://znanium.com/catalog/product/1815141" TargetMode="External"/><Relationship Id="rId50" Type="http://schemas.openxmlformats.org/officeDocument/2006/relationships/hyperlink" Target="https://znanium.com/catalog/product/1012153" TargetMode="External"/><Relationship Id="rId55" Type="http://schemas.openxmlformats.org/officeDocument/2006/relationships/hyperlink" Target="https://znanium.com/catalog/product/1870499" TargetMode="External"/><Relationship Id="rId76" Type="http://schemas.openxmlformats.org/officeDocument/2006/relationships/hyperlink" Target="https://znanium.com/catalog/product/1150305" TargetMode="External"/><Relationship Id="rId97" Type="http://schemas.openxmlformats.org/officeDocument/2006/relationships/hyperlink" Target="https://znanium.com/catalog/product/961636" TargetMode="External"/><Relationship Id="rId104" Type="http://schemas.openxmlformats.org/officeDocument/2006/relationships/hyperlink" Target="https://znanium.com/catalog/product/1896836" TargetMode="External"/><Relationship Id="rId120" Type="http://schemas.openxmlformats.org/officeDocument/2006/relationships/hyperlink" Target="https://znanium.com/catalog/product/1044998" TargetMode="External"/><Relationship Id="rId125" Type="http://schemas.openxmlformats.org/officeDocument/2006/relationships/hyperlink" Target="https://znanium.com/catalog/product/1044998" TargetMode="External"/><Relationship Id="rId141" Type="http://schemas.openxmlformats.org/officeDocument/2006/relationships/hyperlink" Target="https://znanium.com/catalog/product/1791900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znanium.com/catalog/product/1914134" TargetMode="External"/><Relationship Id="rId71" Type="http://schemas.openxmlformats.org/officeDocument/2006/relationships/hyperlink" Target="https://znanium.com/catalog/product/1189972" TargetMode="External"/><Relationship Id="rId92" Type="http://schemas.openxmlformats.org/officeDocument/2006/relationships/hyperlink" Target="https://znanium.com/catalog/product/185217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nanium.com/catalog/product/1247109" TargetMode="External"/><Relationship Id="rId24" Type="http://schemas.openxmlformats.org/officeDocument/2006/relationships/hyperlink" Target="https://znanium.com/catalog/product/1891827" TargetMode="External"/><Relationship Id="rId40" Type="http://schemas.openxmlformats.org/officeDocument/2006/relationships/hyperlink" Target="https://znanium.com/catalog/product/1017335" TargetMode="External"/><Relationship Id="rId45" Type="http://schemas.openxmlformats.org/officeDocument/2006/relationships/hyperlink" Target="https://znanium.com/catalog/product/1858928" TargetMode="External"/><Relationship Id="rId66" Type="http://schemas.openxmlformats.org/officeDocument/2006/relationships/hyperlink" Target="https://znanium.com/catalog/product/1908841" TargetMode="External"/><Relationship Id="rId87" Type="http://schemas.openxmlformats.org/officeDocument/2006/relationships/hyperlink" Target="https://znanium.com/catalog/product/1911500" TargetMode="External"/><Relationship Id="rId110" Type="http://schemas.openxmlformats.org/officeDocument/2006/relationships/hyperlink" Target="https://znanium.com/catalog/product/1015197" TargetMode="External"/><Relationship Id="rId115" Type="http://schemas.openxmlformats.org/officeDocument/2006/relationships/hyperlink" Target="https://znanium.com/catalog/product/1048767" TargetMode="External"/><Relationship Id="rId131" Type="http://schemas.openxmlformats.org/officeDocument/2006/relationships/hyperlink" Target="https://znanium.com/catalog/product/1044998" TargetMode="External"/><Relationship Id="rId136" Type="http://schemas.openxmlformats.org/officeDocument/2006/relationships/hyperlink" Target="https://znanium.com/catalog/product/1227741" TargetMode="External"/><Relationship Id="rId61" Type="http://schemas.openxmlformats.org/officeDocument/2006/relationships/hyperlink" Target="https://znanium.com/catalog/product/1896606" TargetMode="External"/><Relationship Id="rId82" Type="http://schemas.openxmlformats.org/officeDocument/2006/relationships/hyperlink" Target="https://znanium.com/catalog/product/1911145" TargetMode="External"/><Relationship Id="rId19" Type="http://schemas.openxmlformats.org/officeDocument/2006/relationships/hyperlink" Target="https://znanium.com/catalog/product/1203907" TargetMode="External"/><Relationship Id="rId14" Type="http://schemas.openxmlformats.org/officeDocument/2006/relationships/hyperlink" Target="https://znanium.com/catalog/product/1694420" TargetMode="External"/><Relationship Id="rId30" Type="http://schemas.openxmlformats.org/officeDocument/2006/relationships/hyperlink" Target="https://znanium.com/catalog/product/1069037" TargetMode="External"/><Relationship Id="rId35" Type="http://schemas.openxmlformats.org/officeDocument/2006/relationships/hyperlink" Target="https://znanium.com/catalog/product/927378" TargetMode="External"/><Relationship Id="rId56" Type="http://schemas.openxmlformats.org/officeDocument/2006/relationships/hyperlink" Target="https://znanium.com/catalog/product/1689573" TargetMode="External"/><Relationship Id="rId77" Type="http://schemas.openxmlformats.org/officeDocument/2006/relationships/hyperlink" Target="https://znanium.com/catalog/product/1725080" TargetMode="External"/><Relationship Id="rId100" Type="http://schemas.openxmlformats.org/officeDocument/2006/relationships/hyperlink" Target="https://znanium.com/catalog/product/1087921" TargetMode="External"/><Relationship Id="rId105" Type="http://schemas.openxmlformats.org/officeDocument/2006/relationships/hyperlink" Target="https://znanium.com/catalog/product/1903613" TargetMode="External"/><Relationship Id="rId126" Type="http://schemas.openxmlformats.org/officeDocument/2006/relationships/hyperlink" Target="https://znanium.com/catalog/product/1048767" TargetMode="External"/><Relationship Id="rId147" Type="http://schemas.microsoft.com/office/2007/relationships/stylesWithEffects" Target="stylesWithEffects.xml"/><Relationship Id="rId8" Type="http://schemas.openxmlformats.org/officeDocument/2006/relationships/hyperlink" Target="https://znanium.com/catalog/product/989175" TargetMode="External"/><Relationship Id="rId51" Type="http://schemas.openxmlformats.org/officeDocument/2006/relationships/hyperlink" Target="https://znanium.com/catalog/product/1138798" TargetMode="External"/><Relationship Id="rId72" Type="http://schemas.openxmlformats.org/officeDocument/2006/relationships/hyperlink" Target="https://znanium.com/catalog/product/1239250" TargetMode="External"/><Relationship Id="rId93" Type="http://schemas.openxmlformats.org/officeDocument/2006/relationships/hyperlink" Target="https://znanium.com/catalog/product/1017335" TargetMode="External"/><Relationship Id="rId98" Type="http://schemas.openxmlformats.org/officeDocument/2006/relationships/hyperlink" Target="https://znanium.com/catalog/product/1898494" TargetMode="External"/><Relationship Id="rId121" Type="http://schemas.openxmlformats.org/officeDocument/2006/relationships/hyperlink" Target="https://znanium.com/catalog/product/1048767" TargetMode="External"/><Relationship Id="rId142" Type="http://schemas.openxmlformats.org/officeDocument/2006/relationships/hyperlink" Target="https://znanium.com/catalog/product/1815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38360-6DDA-4B5B-B9FC-B6C38AB1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7321</Words>
  <Characters>41732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ICL10</cp:lastModifiedBy>
  <cp:revision>17</cp:revision>
  <cp:lastPrinted>2021-11-24T07:04:00Z</cp:lastPrinted>
  <dcterms:created xsi:type="dcterms:W3CDTF">2022-01-18T16:27:00Z</dcterms:created>
  <dcterms:modified xsi:type="dcterms:W3CDTF">2023-11-09T09:32:00Z</dcterms:modified>
</cp:coreProperties>
</file>